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4DAF" w14:textId="77777777" w:rsidR="00001836" w:rsidRPr="00001836" w:rsidRDefault="00001836" w:rsidP="00001836">
      <w:pPr>
        <w:jc w:val="center"/>
        <w:rPr>
          <w:b/>
          <w:bCs/>
          <w:sz w:val="28"/>
          <w:szCs w:val="28"/>
        </w:rPr>
      </w:pPr>
      <w:r w:rsidRPr="00001836">
        <w:rPr>
          <w:b/>
          <w:bCs/>
          <w:sz w:val="28"/>
          <w:szCs w:val="28"/>
        </w:rPr>
        <w:t>Заявление о событии, обладающем признаками страхового случая по Договору добровольного медицинского страхования</w:t>
      </w:r>
    </w:p>
    <w:p w14:paraId="4526EB4C" w14:textId="77777777" w:rsidR="00001836" w:rsidRDefault="00001836" w:rsidP="00001836"/>
    <w:p w14:paraId="011D8959" w14:textId="77777777" w:rsidR="00001836" w:rsidRDefault="00001836" w:rsidP="00001836">
      <w:r>
        <w:t>Я, гражданин России, *ФИО*, *ДАТА РОЖДЕНИЯ* года рождения, проживающий в *ГОРОД*, паспорт: *СЕРИЯ И НОМЕР*, выдан *ИНФОРМАЦИЯ О ВЫДАВШЕМ ОРГАНЕ*, код подразделения *КОД*</w:t>
      </w:r>
    </w:p>
    <w:p w14:paraId="652ABA6D" w14:textId="77777777" w:rsidR="00001836" w:rsidRDefault="00001836" w:rsidP="00001836"/>
    <w:p w14:paraId="333ED00D" w14:textId="77777777" w:rsidR="00001836" w:rsidRDefault="00001836" w:rsidP="00001836">
      <w:r w:rsidRPr="00001836">
        <w:rPr>
          <w:b/>
          <w:bCs/>
        </w:rPr>
        <w:t>ПДЛ:</w:t>
      </w:r>
      <w:r>
        <w:t xml:space="preserve"> подтверждаю, что не являюсь публичным должностным лицом и не являюсь родственником публичного должностного лица.</w:t>
      </w:r>
    </w:p>
    <w:p w14:paraId="0BC0499C" w14:textId="77777777" w:rsidR="00001836" w:rsidRDefault="00001836" w:rsidP="00001836"/>
    <w:p w14:paraId="6AD492B4" w14:textId="77777777" w:rsidR="00001836" w:rsidRDefault="00001836" w:rsidP="00001836">
      <w:r>
        <w:t>На основании приложенных к настоящему заявлению документов прошу произвести страховую выплату в связи с наступлением страхового случая по полису *НОМЕР ПОЛИСА*.</w:t>
      </w:r>
    </w:p>
    <w:p w14:paraId="780CE398" w14:textId="77777777" w:rsidR="00001836" w:rsidRDefault="00001836" w:rsidP="00001836"/>
    <w:p w14:paraId="2184471D" w14:textId="77777777" w:rsidR="00001836" w:rsidRDefault="00001836" w:rsidP="00001836">
      <w:r>
        <w:t xml:space="preserve">Страховую выплату прошу произвести на банковский счет по следующим реквизитам: </w:t>
      </w:r>
    </w:p>
    <w:p w14:paraId="6AA8F7FA" w14:textId="77777777" w:rsidR="00001836" w:rsidRPr="00001836" w:rsidRDefault="00001836" w:rsidP="00001836">
      <w:pPr>
        <w:rPr>
          <w:b/>
          <w:bCs/>
        </w:rPr>
      </w:pPr>
      <w:r w:rsidRPr="00001836">
        <w:rPr>
          <w:b/>
          <w:bCs/>
        </w:rPr>
        <w:t xml:space="preserve">БИК Банка: </w:t>
      </w:r>
    </w:p>
    <w:p w14:paraId="6F3E26DB" w14:textId="77777777" w:rsidR="00001836" w:rsidRPr="00001836" w:rsidRDefault="00001836" w:rsidP="00001836">
      <w:pPr>
        <w:rPr>
          <w:b/>
          <w:bCs/>
        </w:rPr>
      </w:pPr>
      <w:r w:rsidRPr="00001836">
        <w:rPr>
          <w:b/>
          <w:bCs/>
        </w:rPr>
        <w:t xml:space="preserve">Расчетный счет:  </w:t>
      </w:r>
    </w:p>
    <w:p w14:paraId="26DEC550" w14:textId="3E65951F" w:rsidR="00CC2319" w:rsidRDefault="00001836" w:rsidP="00001836">
      <w:r w:rsidRPr="00001836">
        <w:rPr>
          <w:b/>
          <w:bCs/>
        </w:rPr>
        <w:t>Контактные данные заявителя:</w:t>
      </w:r>
      <w:r>
        <w:t xml:space="preserve"> телефон *НОМЕР*</w:t>
      </w:r>
    </w:p>
    <w:sectPr w:rsidR="00CC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36"/>
    <w:rsid w:val="00001836"/>
    <w:rsid w:val="0017544F"/>
    <w:rsid w:val="00E3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DA98"/>
  <w15:chartTrackingRefBased/>
  <w15:docId w15:val="{97C9B9C6-FD3B-4336-9612-CEBA3F9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levkasavchenko</dc:creator>
  <cp:keywords/>
  <dc:description/>
  <cp:lastModifiedBy>levkasavchenko</cp:lastModifiedBy>
  <cp:revision>1</cp:revision>
  <dcterms:created xsi:type="dcterms:W3CDTF">2022-08-18T08:26:00Z</dcterms:created>
  <dcterms:modified xsi:type="dcterms:W3CDTF">2022-08-18T08:28:00Z</dcterms:modified>
</cp:coreProperties>
</file>